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D5698D">
        <w:rPr>
          <w:rFonts w:ascii="Times New Roman" w:hAnsi="Times New Roman"/>
          <w:sz w:val="28"/>
          <w:szCs w:val="28"/>
        </w:rPr>
        <w:t>5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7362DF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134"/>
        <w:gridCol w:w="1276"/>
        <w:gridCol w:w="1276"/>
        <w:gridCol w:w="1275"/>
        <w:gridCol w:w="1134"/>
        <w:gridCol w:w="142"/>
        <w:gridCol w:w="1134"/>
        <w:gridCol w:w="142"/>
        <w:gridCol w:w="1559"/>
        <w:gridCol w:w="1418"/>
      </w:tblGrid>
      <w:tr w:rsidR="00440D66" w:rsidRPr="00424A89" w:rsidTr="008F7636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</w:t>
            </w:r>
            <w:r w:rsidR="00547B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237" w:type="dxa"/>
            <w:gridSpan w:val="6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B9537A" w:rsidRPr="00424A89" w:rsidTr="004E2174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gridSpan w:val="2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9537A" w:rsidRPr="00424A89" w:rsidTr="004E2174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5698D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424A89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AC4B4D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</w:t>
            </w:r>
            <w:r w:rsidR="00F6677A">
              <w:rPr>
                <w:rFonts w:ascii="Times New Roman" w:hAnsi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667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F815C6" w:rsidRDefault="00B9537A" w:rsidP="00EC046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</w:t>
            </w:r>
            <w:r w:rsidR="00EC046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C04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F667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424A89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сячное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ной службы </w:t>
            </w:r>
          </w:p>
          <w:p w:rsidR="00813E74" w:rsidRPr="00A24C6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1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  <w:p w:rsidR="00813E74" w:rsidRPr="00A24C64" w:rsidRDefault="00813E7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2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B9537A" w:rsidRDefault="00B9537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</w:t>
            </w:r>
          </w:p>
          <w:p w:rsidR="00B9537A" w:rsidRPr="00813E74" w:rsidRDefault="00B9537A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5 чел.</w:t>
            </w:r>
          </w:p>
          <w:p w:rsidR="00813E74" w:rsidRPr="00813E7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813E7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326DB8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F6677A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5 098,7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EC046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F667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6" w:type="dxa"/>
            <w:gridSpan w:val="2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F215E2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AD061A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191"/>
        </w:trPr>
        <w:tc>
          <w:tcPr>
            <w:tcW w:w="851" w:type="dxa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9537A" w:rsidRPr="00424A89" w:rsidRDefault="00B9537A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F9037C" w:rsidP="00CC180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CC180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="00B9537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0E370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0E370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F9037C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четный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данин г.</w:t>
            </w:r>
            <w:r w:rsidR="00B9788A"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января по сентябрь) и 19 (с октября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сентябрь) и 20 (с октября по декабрь)</w:t>
            </w:r>
          </w:p>
          <w:p w:rsidR="00B9537A" w:rsidRPr="00424A89" w:rsidRDefault="00B9788A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сентябрь) и 20 (с октября по декабрь)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F215E2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23806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9537A" w:rsidRPr="009D034A" w:rsidRDefault="00582A6A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E3EC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163D8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чественной войны, 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жеников тыла и других,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ных к ним граждан,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района: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163D83"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9537A" w:rsidRPr="00A24C64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  <w:p w:rsidR="009B6F62" w:rsidRPr="009B6F62" w:rsidRDefault="009B6F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B9537A" w:rsidRPr="00424A89" w:rsidTr="00823806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9D034A" w:rsidRDefault="00582A6A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E3EC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163D8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9537A" w:rsidRPr="002635EF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лучивших единовреме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адресную материальную помощь, в связи с тру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жизне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ситуац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ей: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B9537A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  <w:r w:rsidR="00F215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4 чел.;</w:t>
            </w:r>
          </w:p>
          <w:p w:rsidR="00B9537A" w:rsidRPr="00424A89" w:rsidRDefault="007B4349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- 4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го района в 2021 г. – 2 </w:t>
            </w:r>
            <w:proofErr w:type="spellStart"/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; в 2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022 г. – 2 </w:t>
            </w:r>
            <w:proofErr w:type="spellStart"/>
            <w:r w:rsidR="007B434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="007B4349">
              <w:rPr>
                <w:rFonts w:ascii="Times New Roman" w:hAnsi="Times New Roman"/>
                <w:sz w:val="24"/>
                <w:szCs w:val="24"/>
              </w:rPr>
              <w:t>; в 2023 г. – 2 шт.; в</w:t>
            </w:r>
          </w:p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 в 2025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2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</w:t>
            </w:r>
            <w:r w:rsidR="003F6669">
              <w:rPr>
                <w:rFonts w:ascii="Times New Roman" w:hAnsi="Times New Roman"/>
                <w:sz w:val="24"/>
                <w:szCs w:val="24"/>
              </w:rPr>
              <w:t>5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9537A" w:rsidRPr="00424A89" w:rsidTr="00EC3232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9537A" w:rsidRPr="00424A89" w:rsidRDefault="00B9537A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C33609">
              <w:rPr>
                <w:rFonts w:ascii="Times New Roman" w:hAnsi="Times New Roman"/>
                <w:sz w:val="24"/>
                <w:szCs w:val="24"/>
              </w:rPr>
              <w:t> 1</w:t>
            </w:r>
            <w:r w:rsidR="00500625">
              <w:rPr>
                <w:rFonts w:ascii="Times New Roman" w:hAnsi="Times New Roman"/>
                <w:sz w:val="24"/>
                <w:szCs w:val="24"/>
              </w:rPr>
              <w:t>01</w:t>
            </w:r>
            <w:r w:rsidR="00C33609">
              <w:rPr>
                <w:rFonts w:ascii="Times New Roman" w:hAnsi="Times New Roman"/>
                <w:sz w:val="24"/>
                <w:szCs w:val="24"/>
              </w:rPr>
              <w:t>,</w:t>
            </w:r>
            <w:r w:rsidR="00500625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9537A" w:rsidRPr="00EC3232" w:rsidRDefault="00B9537A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8 642,1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D2360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33609">
              <w:rPr>
                <w:rFonts w:ascii="Times New Roman" w:hAnsi="Times New Roman"/>
                <w:sz w:val="24"/>
                <w:szCs w:val="24"/>
              </w:rPr>
              <w:t> 3</w:t>
            </w:r>
            <w:r w:rsidR="00D23603">
              <w:rPr>
                <w:rFonts w:ascii="Times New Roman" w:hAnsi="Times New Roman"/>
                <w:sz w:val="24"/>
                <w:szCs w:val="24"/>
              </w:rPr>
              <w:t>35</w:t>
            </w:r>
            <w:r w:rsidR="00C33609">
              <w:rPr>
                <w:rFonts w:ascii="Times New Roman" w:hAnsi="Times New Roman"/>
                <w:sz w:val="24"/>
                <w:szCs w:val="24"/>
              </w:rPr>
              <w:t>,</w:t>
            </w:r>
            <w:r w:rsidR="00D236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7 337,9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829B1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8 53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,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="004B32CF" w:rsidRPr="00EC323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B9537A" w:rsidRPr="00750827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8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2077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755D">
              <w:rPr>
                <w:rFonts w:ascii="Times New Roman" w:hAnsi="Times New Roman"/>
                <w:sz w:val="24"/>
                <w:szCs w:val="24"/>
              </w:rPr>
              <w:t>6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г. – </w:t>
            </w:r>
            <w:r w:rsidR="00565810">
              <w:rPr>
                <w:rFonts w:ascii="Times New Roman" w:hAnsi="Times New Roman"/>
                <w:sz w:val="24"/>
                <w:szCs w:val="24"/>
              </w:rPr>
              <w:t>2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4349" w:rsidRPr="00424A89" w:rsidRDefault="007B4349" w:rsidP="008A4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65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49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8F7636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50062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  <w:r w:rsidR="00500625">
              <w:rPr>
                <w:rFonts w:ascii="Times New Roman" w:hAnsi="Times New Roman"/>
                <w:sz w:val="24"/>
                <w:szCs w:val="28"/>
              </w:rPr>
              <w:t> 368,4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4 753,1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D23603">
            <w:pPr>
              <w:spacing w:after="0" w:line="21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23603">
              <w:rPr>
                <w:rFonts w:ascii="Times New Roman" w:hAnsi="Times New Roman"/>
                <w:sz w:val="24"/>
                <w:szCs w:val="24"/>
              </w:rPr>
              <w:t> </w:t>
            </w:r>
            <w:r w:rsidR="002635EF">
              <w:rPr>
                <w:rFonts w:ascii="Times New Roman" w:hAnsi="Times New Roman"/>
                <w:sz w:val="24"/>
                <w:szCs w:val="24"/>
              </w:rPr>
              <w:t>6</w:t>
            </w:r>
            <w:r w:rsidR="00D23603">
              <w:rPr>
                <w:rFonts w:ascii="Times New Roman" w:hAnsi="Times New Roman"/>
                <w:sz w:val="24"/>
                <w:szCs w:val="24"/>
              </w:rPr>
              <w:t>84,4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 xml:space="preserve">3 302,1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F61C8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0C6F1B" w:rsidP="0050062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2073B">
              <w:rPr>
                <w:rFonts w:ascii="Times New Roman" w:hAnsi="Times New Roman"/>
                <w:sz w:val="24"/>
                <w:szCs w:val="24"/>
              </w:rPr>
              <w:t> 08</w:t>
            </w:r>
            <w:r w:rsidR="00500625">
              <w:rPr>
                <w:rFonts w:ascii="Times New Roman" w:hAnsi="Times New Roman"/>
                <w:sz w:val="24"/>
                <w:szCs w:val="24"/>
              </w:rPr>
              <w:t>0</w:t>
            </w:r>
            <w:r w:rsidR="0002073B">
              <w:rPr>
                <w:rFonts w:ascii="Times New Roman" w:hAnsi="Times New Roman"/>
                <w:sz w:val="24"/>
                <w:szCs w:val="24"/>
              </w:rPr>
              <w:t>,</w:t>
            </w:r>
            <w:r w:rsidR="005006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D23603" w:rsidP="00547B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0C6F1B" w:rsidP="0050062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8172D">
              <w:rPr>
                <w:rFonts w:ascii="Times New Roman" w:hAnsi="Times New Roman"/>
                <w:sz w:val="24"/>
                <w:szCs w:val="24"/>
              </w:rPr>
              <w:t> 65</w:t>
            </w:r>
            <w:r w:rsidR="00500625">
              <w:rPr>
                <w:rFonts w:ascii="Times New Roman" w:hAnsi="Times New Roman"/>
                <w:sz w:val="24"/>
                <w:szCs w:val="24"/>
              </w:rPr>
              <w:t>3</w:t>
            </w:r>
            <w:r w:rsidR="00E8172D">
              <w:rPr>
                <w:rFonts w:ascii="Times New Roman" w:hAnsi="Times New Roman"/>
                <w:sz w:val="24"/>
                <w:szCs w:val="24"/>
              </w:rPr>
              <w:t>,</w:t>
            </w:r>
            <w:r w:rsidR="005006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D23603" w:rsidP="00547B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0951FC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E6615F" w:rsidP="008A3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E9334E">
              <w:rPr>
                <w:rFonts w:ascii="Times New Roman" w:hAnsi="Times New Roman"/>
                <w:sz w:val="24"/>
                <w:szCs w:val="24"/>
              </w:rPr>
              <w:t> 8</w:t>
            </w:r>
            <w:r w:rsidR="008A3224">
              <w:rPr>
                <w:rFonts w:ascii="Times New Roman" w:hAnsi="Times New Roman"/>
                <w:sz w:val="24"/>
                <w:szCs w:val="24"/>
              </w:rPr>
              <w:t>14</w:t>
            </w:r>
            <w:r w:rsidR="00E9334E">
              <w:rPr>
                <w:rFonts w:ascii="Times New Roman" w:hAnsi="Times New Roman"/>
                <w:sz w:val="24"/>
                <w:szCs w:val="24"/>
              </w:rPr>
              <w:t>,</w:t>
            </w:r>
            <w:r w:rsidR="008A32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895E7F" w:rsidP="00C80EF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26801">
              <w:rPr>
                <w:rFonts w:ascii="Times New Roman" w:hAnsi="Times New Roman"/>
                <w:sz w:val="24"/>
                <w:szCs w:val="24"/>
              </w:rPr>
              <w:t> 0</w:t>
            </w:r>
            <w:r w:rsidR="00C80EF5">
              <w:rPr>
                <w:rFonts w:ascii="Times New Roman" w:hAnsi="Times New Roman"/>
                <w:sz w:val="24"/>
                <w:szCs w:val="24"/>
              </w:rPr>
              <w:t>21</w:t>
            </w:r>
            <w:r w:rsidR="00B26801">
              <w:rPr>
                <w:rFonts w:ascii="Times New Roman" w:hAnsi="Times New Roman"/>
                <w:sz w:val="24"/>
                <w:szCs w:val="24"/>
              </w:rPr>
              <w:t>,</w:t>
            </w:r>
            <w:r w:rsidR="00C80E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3F6669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9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764,8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7829B1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964,6</w:t>
            </w:r>
          </w:p>
          <w:p w:rsidR="008718C8" w:rsidRPr="00A24C64" w:rsidRDefault="008718C8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E6615F" w:rsidP="008A322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E70B30">
              <w:rPr>
                <w:rFonts w:ascii="Times New Roman" w:hAnsi="Times New Roman"/>
                <w:sz w:val="24"/>
                <w:szCs w:val="24"/>
              </w:rPr>
              <w:t> 0</w:t>
            </w:r>
            <w:r w:rsidR="008A3224">
              <w:rPr>
                <w:rFonts w:ascii="Times New Roman" w:hAnsi="Times New Roman"/>
                <w:sz w:val="24"/>
                <w:szCs w:val="24"/>
              </w:rPr>
              <w:t>81</w:t>
            </w:r>
            <w:r w:rsidR="00E70B30">
              <w:rPr>
                <w:rFonts w:ascii="Times New Roman" w:hAnsi="Times New Roman"/>
                <w:sz w:val="24"/>
                <w:szCs w:val="24"/>
              </w:rPr>
              <w:t>,</w:t>
            </w:r>
            <w:r w:rsidR="008A322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7  01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895E7F" w:rsidP="00C80EF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228C0">
              <w:rPr>
                <w:rFonts w:ascii="Times New Roman" w:hAnsi="Times New Roman"/>
                <w:sz w:val="24"/>
                <w:szCs w:val="24"/>
              </w:rPr>
              <w:t> </w:t>
            </w:r>
            <w:r w:rsidR="00C80EF5">
              <w:rPr>
                <w:rFonts w:ascii="Times New Roman" w:hAnsi="Times New Roman"/>
                <w:sz w:val="24"/>
                <w:szCs w:val="24"/>
              </w:rPr>
              <w:t>370</w:t>
            </w:r>
            <w:r w:rsidR="00A228C0">
              <w:rPr>
                <w:rFonts w:ascii="Times New Roman" w:hAnsi="Times New Roman"/>
                <w:sz w:val="24"/>
                <w:szCs w:val="24"/>
              </w:rPr>
              <w:t>,</w:t>
            </w:r>
            <w:r w:rsidR="00C80EF5">
              <w:rPr>
                <w:rFonts w:ascii="Times New Roman" w:hAnsi="Times New Roman"/>
                <w:sz w:val="24"/>
                <w:szCs w:val="24"/>
              </w:rPr>
              <w:t>0</w:t>
            </w:r>
            <w:r w:rsidR="00AC6E93" w:rsidRPr="00A24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537A" w:rsidRPr="00A24C64" w:rsidRDefault="00722B0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729,0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B9537A" w:rsidRPr="00A24C64" w:rsidRDefault="00FD651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6 268,9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E6615F" w:rsidP="00B53E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E36C1">
              <w:rPr>
                <w:rFonts w:ascii="Times New Roman" w:hAnsi="Times New Roman"/>
                <w:sz w:val="24"/>
                <w:szCs w:val="24"/>
              </w:rPr>
              <w:t> 08</w:t>
            </w:r>
            <w:r w:rsidR="00B53E82">
              <w:rPr>
                <w:rFonts w:ascii="Times New Roman" w:hAnsi="Times New Roman"/>
                <w:sz w:val="24"/>
                <w:szCs w:val="24"/>
              </w:rPr>
              <w:t>0</w:t>
            </w:r>
            <w:r w:rsidR="004E36C1">
              <w:rPr>
                <w:rFonts w:ascii="Times New Roman" w:hAnsi="Times New Roman"/>
                <w:sz w:val="24"/>
                <w:szCs w:val="24"/>
              </w:rPr>
              <w:t>,</w:t>
            </w:r>
            <w:r w:rsidR="00B53E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C80EF5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2 577,1</w:t>
            </w:r>
          </w:p>
        </w:tc>
        <w:tc>
          <w:tcPr>
            <w:tcW w:w="1134" w:type="dxa"/>
          </w:tcPr>
          <w:p w:rsidR="00B9537A" w:rsidRPr="00A24C64" w:rsidRDefault="008718C8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E6615F" w:rsidP="00B53E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9334E">
              <w:rPr>
                <w:rFonts w:ascii="Times New Roman" w:hAnsi="Times New Roman"/>
                <w:sz w:val="24"/>
                <w:szCs w:val="24"/>
              </w:rPr>
              <w:t> 65</w:t>
            </w:r>
            <w:r w:rsidR="00B53E82">
              <w:rPr>
                <w:rFonts w:ascii="Times New Roman" w:hAnsi="Times New Roman"/>
                <w:sz w:val="24"/>
                <w:szCs w:val="24"/>
              </w:rPr>
              <w:t>3</w:t>
            </w:r>
            <w:r w:rsidR="00E9334E">
              <w:rPr>
                <w:rFonts w:ascii="Times New Roman" w:hAnsi="Times New Roman"/>
                <w:sz w:val="24"/>
                <w:szCs w:val="24"/>
              </w:rPr>
              <w:t>,</w:t>
            </w:r>
            <w:r w:rsidR="00B53E82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0358B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61C81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0402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C80EF5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2 073,9</w:t>
            </w:r>
          </w:p>
        </w:tc>
        <w:tc>
          <w:tcPr>
            <w:tcW w:w="1134" w:type="dxa"/>
          </w:tcPr>
          <w:p w:rsidR="00B9537A" w:rsidRPr="00A24C64" w:rsidRDefault="008718C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16E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</w:tcPr>
          <w:p w:rsidR="00B9537A" w:rsidRPr="00EC3232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0F0" w:rsidRDefault="00CB20F0" w:rsidP="00CB20F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CB20F0" w:rsidRDefault="00CB20F0" w:rsidP="00CB20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CB20F0" w:rsidRDefault="00CB20F0" w:rsidP="00CB20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CB20F0" w:rsidRDefault="00CB20F0" w:rsidP="00CB20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              В.Г. Сысоев</w:t>
      </w:r>
    </w:p>
    <w:p w:rsidR="00967776" w:rsidRPr="00DB766D" w:rsidRDefault="00967776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27E" w:rsidRDefault="00D3727E">
      <w:r>
        <w:separator/>
      </w:r>
    </w:p>
  </w:endnote>
  <w:endnote w:type="continuationSeparator" w:id="0">
    <w:p w:rsidR="00D3727E" w:rsidRDefault="00D37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27E" w:rsidRDefault="00D3727E">
      <w:r>
        <w:separator/>
      </w:r>
    </w:p>
  </w:footnote>
  <w:footnote w:type="continuationSeparator" w:id="0">
    <w:p w:rsidR="00D3727E" w:rsidRDefault="00D37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603" w:rsidRDefault="00D23603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23603" w:rsidRDefault="00D236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603" w:rsidRPr="003F3EAE" w:rsidRDefault="00D23603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B53E82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D23603" w:rsidRDefault="00D23603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2F3C"/>
    <w:rsid w:val="00015F0E"/>
    <w:rsid w:val="00016145"/>
    <w:rsid w:val="0002073B"/>
    <w:rsid w:val="00021392"/>
    <w:rsid w:val="00022309"/>
    <w:rsid w:val="00022E1B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35EF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E015A"/>
    <w:rsid w:val="002E2FB0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587F"/>
    <w:rsid w:val="003221FB"/>
    <w:rsid w:val="0032467A"/>
    <w:rsid w:val="00326DB8"/>
    <w:rsid w:val="003303A1"/>
    <w:rsid w:val="00331209"/>
    <w:rsid w:val="0033736C"/>
    <w:rsid w:val="003376E7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5D07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C156C"/>
    <w:rsid w:val="004C3200"/>
    <w:rsid w:val="004C53B7"/>
    <w:rsid w:val="004D00FC"/>
    <w:rsid w:val="004E0BD7"/>
    <w:rsid w:val="004E1023"/>
    <w:rsid w:val="004E1BB6"/>
    <w:rsid w:val="004E2174"/>
    <w:rsid w:val="004E36C1"/>
    <w:rsid w:val="004E3ECB"/>
    <w:rsid w:val="004E556F"/>
    <w:rsid w:val="004E65FA"/>
    <w:rsid w:val="004F4250"/>
    <w:rsid w:val="004F4DAC"/>
    <w:rsid w:val="00500030"/>
    <w:rsid w:val="00500625"/>
    <w:rsid w:val="00501361"/>
    <w:rsid w:val="00501649"/>
    <w:rsid w:val="00501899"/>
    <w:rsid w:val="00503A3E"/>
    <w:rsid w:val="00504B3B"/>
    <w:rsid w:val="00505675"/>
    <w:rsid w:val="00506081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B48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D3E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24C7"/>
    <w:rsid w:val="008662FE"/>
    <w:rsid w:val="008718C8"/>
    <w:rsid w:val="008721F4"/>
    <w:rsid w:val="00875433"/>
    <w:rsid w:val="0088538E"/>
    <w:rsid w:val="008860A3"/>
    <w:rsid w:val="00887F6A"/>
    <w:rsid w:val="008908EB"/>
    <w:rsid w:val="00890ABD"/>
    <w:rsid w:val="0089245E"/>
    <w:rsid w:val="0089347A"/>
    <w:rsid w:val="00893CE0"/>
    <w:rsid w:val="00894617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3224"/>
    <w:rsid w:val="008A4F13"/>
    <w:rsid w:val="008B1378"/>
    <w:rsid w:val="008B3FD2"/>
    <w:rsid w:val="008B4E8C"/>
    <w:rsid w:val="008B5F17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28C0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A73BC"/>
    <w:rsid w:val="00AB043C"/>
    <w:rsid w:val="00AB3983"/>
    <w:rsid w:val="00AB5475"/>
    <w:rsid w:val="00AC177F"/>
    <w:rsid w:val="00AC4B4D"/>
    <w:rsid w:val="00AC6E93"/>
    <w:rsid w:val="00AC75DD"/>
    <w:rsid w:val="00AD061A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26801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3E82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3609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513F"/>
    <w:rsid w:val="00C566CC"/>
    <w:rsid w:val="00C60466"/>
    <w:rsid w:val="00C639FD"/>
    <w:rsid w:val="00C674A7"/>
    <w:rsid w:val="00C679E0"/>
    <w:rsid w:val="00C732FB"/>
    <w:rsid w:val="00C7755D"/>
    <w:rsid w:val="00C77C75"/>
    <w:rsid w:val="00C80EF5"/>
    <w:rsid w:val="00C9199A"/>
    <w:rsid w:val="00C97298"/>
    <w:rsid w:val="00CA2228"/>
    <w:rsid w:val="00CA5C62"/>
    <w:rsid w:val="00CB040F"/>
    <w:rsid w:val="00CB1A90"/>
    <w:rsid w:val="00CB20F0"/>
    <w:rsid w:val="00CB6D1C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603"/>
    <w:rsid w:val="00D23DA1"/>
    <w:rsid w:val="00D26303"/>
    <w:rsid w:val="00D30A44"/>
    <w:rsid w:val="00D316D2"/>
    <w:rsid w:val="00D31BA9"/>
    <w:rsid w:val="00D33571"/>
    <w:rsid w:val="00D36801"/>
    <w:rsid w:val="00D3727E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66E0"/>
    <w:rsid w:val="00E218A2"/>
    <w:rsid w:val="00E25248"/>
    <w:rsid w:val="00E267A9"/>
    <w:rsid w:val="00E31F58"/>
    <w:rsid w:val="00E33A8F"/>
    <w:rsid w:val="00E37C24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0B30"/>
    <w:rsid w:val="00E71421"/>
    <w:rsid w:val="00E76A4D"/>
    <w:rsid w:val="00E77292"/>
    <w:rsid w:val="00E80C8F"/>
    <w:rsid w:val="00E8172D"/>
    <w:rsid w:val="00E82763"/>
    <w:rsid w:val="00E84D75"/>
    <w:rsid w:val="00E858CC"/>
    <w:rsid w:val="00E9334E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D03D8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3B85F-E129-4B48-B8DE-1B4C44EA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6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148</cp:revision>
  <cp:lastPrinted>2023-05-02T19:42:00Z</cp:lastPrinted>
  <dcterms:created xsi:type="dcterms:W3CDTF">2021-06-22T11:26:00Z</dcterms:created>
  <dcterms:modified xsi:type="dcterms:W3CDTF">2023-10-06T06:13:00Z</dcterms:modified>
</cp:coreProperties>
</file>